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23760" w14:textId="5712B727" w:rsidR="00044F05" w:rsidRPr="00233EC0" w:rsidRDefault="008A6EA2" w:rsidP="00233EC0">
      <w:pPr>
        <w:jc w:val="center"/>
        <w:rPr>
          <w:b/>
          <w:bCs/>
          <w:sz w:val="32"/>
          <w:szCs w:val="32"/>
        </w:rPr>
      </w:pPr>
      <w:r w:rsidRPr="00233EC0">
        <w:rPr>
          <w:b/>
          <w:bCs/>
          <w:sz w:val="32"/>
          <w:szCs w:val="32"/>
        </w:rPr>
        <w:t xml:space="preserve">Referat af Generalforsamling i </w:t>
      </w:r>
      <w:proofErr w:type="spellStart"/>
      <w:r w:rsidRPr="00233EC0">
        <w:rPr>
          <w:b/>
          <w:bCs/>
          <w:sz w:val="32"/>
          <w:szCs w:val="32"/>
        </w:rPr>
        <w:t>Roarsgård</w:t>
      </w:r>
      <w:proofErr w:type="spellEnd"/>
      <w:r w:rsidRPr="00233EC0">
        <w:rPr>
          <w:b/>
          <w:bCs/>
          <w:sz w:val="32"/>
          <w:szCs w:val="32"/>
        </w:rPr>
        <w:t xml:space="preserve"> 22. april 202</w:t>
      </w:r>
      <w:r w:rsidR="00441966" w:rsidRPr="00233EC0">
        <w:rPr>
          <w:b/>
          <w:bCs/>
          <w:sz w:val="32"/>
          <w:szCs w:val="32"/>
        </w:rPr>
        <w:t>3</w:t>
      </w:r>
      <w:r w:rsidRPr="00233EC0">
        <w:rPr>
          <w:b/>
          <w:bCs/>
          <w:sz w:val="32"/>
          <w:szCs w:val="32"/>
        </w:rPr>
        <w:t>.</w:t>
      </w:r>
    </w:p>
    <w:p w14:paraId="5C5E146A" w14:textId="05D51E9A" w:rsidR="008A6EA2" w:rsidRDefault="008A6EA2" w:rsidP="0044170E">
      <w:r w:rsidRPr="00F35C9F">
        <w:rPr>
          <w:b/>
          <w:bCs/>
        </w:rPr>
        <w:t>Deltagere:</w:t>
      </w:r>
      <w:r w:rsidRPr="00F35C9F">
        <w:rPr>
          <w:b/>
          <w:bCs/>
        </w:rPr>
        <w:br/>
      </w:r>
      <w:r w:rsidR="0044170E">
        <w:t>Lone (26), Charlotte og Jesper (3), Lisa og Johnny (19), Ole (11), Bjarne (21</w:t>
      </w:r>
      <w:proofErr w:type="gramStart"/>
      <w:r w:rsidR="0044170E">
        <w:t>),  Michala</w:t>
      </w:r>
      <w:proofErr w:type="gramEnd"/>
      <w:r w:rsidR="0044170E">
        <w:t xml:space="preserve"> (5), Kenneth (13), Heidi (7),  Kim og Sara (18), Dorthe og Morten</w:t>
      </w:r>
      <w:r w:rsidR="008C47E7">
        <w:t xml:space="preserve"> (17)</w:t>
      </w:r>
      <w:r w:rsidR="0044170E">
        <w:t xml:space="preserve">, Bjarne (9), Birte (6),  </w:t>
      </w:r>
      <w:r w:rsidR="00A5669A">
        <w:br/>
      </w:r>
      <w:r w:rsidR="0044170E">
        <w:t xml:space="preserve"> Karin (4), Holger (12), Maja og Mark (24), Johnny (14).</w:t>
      </w:r>
    </w:p>
    <w:p w14:paraId="636A96D2" w14:textId="57FDD678" w:rsidR="00C12C49" w:rsidRDefault="00E03F39" w:rsidP="00E03F39">
      <w:pPr>
        <w:pStyle w:val="Listeafsnit"/>
        <w:numPr>
          <w:ilvl w:val="0"/>
          <w:numId w:val="1"/>
        </w:numPr>
      </w:pPr>
      <w:r>
        <w:t>Valg af dirigent &amp; referent.</w:t>
      </w:r>
      <w:r w:rsidR="00C12C49">
        <w:br/>
      </w:r>
      <w:r w:rsidR="009D4AEA">
        <w:t>Bjarne</w:t>
      </w:r>
      <w:r w:rsidR="00346B5E">
        <w:t xml:space="preserve"> valgt som dirigent</w:t>
      </w:r>
      <w:r w:rsidR="00CE49B4">
        <w:t>,</w:t>
      </w:r>
      <w:r w:rsidR="00346B5E">
        <w:t xml:space="preserve"> Ole som referent.</w:t>
      </w:r>
      <w:r w:rsidR="009D4AEA">
        <w:br/>
      </w:r>
      <w:r w:rsidR="00824CD6">
        <w:t xml:space="preserve">Dirigenten </w:t>
      </w:r>
      <w:r w:rsidR="009D4AEA">
        <w:t xml:space="preserve">kunne konstatere at </w:t>
      </w:r>
      <w:r w:rsidR="00824CD6">
        <w:t>Gen</w:t>
      </w:r>
      <w:r w:rsidR="00D470A2">
        <w:t>e</w:t>
      </w:r>
      <w:r w:rsidR="00824CD6">
        <w:t>ralfo</w:t>
      </w:r>
      <w:r w:rsidR="00D470A2">
        <w:t>r</w:t>
      </w:r>
      <w:r w:rsidR="00824CD6">
        <w:t xml:space="preserve">samlingen var indkaldt i henhold til </w:t>
      </w:r>
      <w:r w:rsidR="00D470A2">
        <w:t>vedtægter</w:t>
      </w:r>
      <w:r w:rsidR="00CE49B4">
        <w:t>ne</w:t>
      </w:r>
      <w:r w:rsidR="00824CD6">
        <w:t xml:space="preserve"> og derfor beslutnings</w:t>
      </w:r>
      <w:r w:rsidR="00D470A2">
        <w:t>dygtig.</w:t>
      </w:r>
      <w:r w:rsidR="00CE49B4">
        <w:t xml:space="preserve"> </w:t>
      </w:r>
      <w:r w:rsidR="00061EB3">
        <w:br/>
      </w:r>
      <w:r w:rsidR="00F70D73">
        <w:t>Heidi ville gerne have punkterne til Eventuelt</w:t>
      </w:r>
      <w:r w:rsidR="00157BA7">
        <w:t>. Ole forslog at disse skulle behandles under ’Indkomne forslag’ så der kunne stemm</w:t>
      </w:r>
      <w:r w:rsidR="001D02EB">
        <w:t>e</w:t>
      </w:r>
      <w:r w:rsidR="00157BA7">
        <w:t>s om d</w:t>
      </w:r>
      <w:r w:rsidR="00061EB3">
        <w:t>isse</w:t>
      </w:r>
      <w:r w:rsidR="00157BA7">
        <w:t>. Dette bl</w:t>
      </w:r>
      <w:r w:rsidR="001D02EB">
        <w:t>e</w:t>
      </w:r>
      <w:r w:rsidR="00157BA7">
        <w:t>v vedtaget.</w:t>
      </w:r>
      <w:r w:rsidR="00C12C49">
        <w:br/>
      </w:r>
    </w:p>
    <w:p w14:paraId="2B848D2C" w14:textId="607605B9" w:rsidR="00AC4512" w:rsidRDefault="00C12C49" w:rsidP="00386B9D">
      <w:pPr>
        <w:pStyle w:val="Listeafsnit"/>
        <w:numPr>
          <w:ilvl w:val="0"/>
          <w:numId w:val="1"/>
        </w:numPr>
      </w:pPr>
      <w:r>
        <w:t>Bestyrelsens beretning</w:t>
      </w:r>
      <w:r>
        <w:br/>
      </w:r>
      <w:r w:rsidR="007A2FB1">
        <w:t>Heidi læste beretningen op</w:t>
      </w:r>
      <w:r w:rsidR="00061EB3">
        <w:t xml:space="preserve"> som er</w:t>
      </w:r>
      <w:r w:rsidR="00835634">
        <w:t xml:space="preserve"> udsendt sammen med indkaldelsen.</w:t>
      </w:r>
      <w:r w:rsidR="00386B9D">
        <w:br/>
        <w:t>Kommentarer:</w:t>
      </w:r>
      <w:r w:rsidR="00494E3D">
        <w:br/>
        <w:t>Mich</w:t>
      </w:r>
      <w:r w:rsidR="00F71A7A">
        <w:t>ala opfordrede til at indberette</w:t>
      </w:r>
      <w:r w:rsidR="00494E3D">
        <w:t xml:space="preserve"> </w:t>
      </w:r>
      <w:r w:rsidR="00F71A7A">
        <w:t xml:space="preserve">huller i Lyngtoften på kommunens hjemmeside (’Giv et </w:t>
      </w:r>
      <w:proofErr w:type="spellStart"/>
      <w:r w:rsidR="00F71A7A">
        <w:t>prej</w:t>
      </w:r>
      <w:proofErr w:type="spellEnd"/>
      <w:r w:rsidR="00F71A7A">
        <w:t>’</w:t>
      </w:r>
      <w:proofErr w:type="gramStart"/>
      <w:r w:rsidR="00F71A7A">
        <w:t>).</w:t>
      </w:r>
      <w:r w:rsidR="00386B9D">
        <w:br/>
      </w:r>
      <w:r w:rsidR="00AC4E37">
        <w:t>Kun</w:t>
      </w:r>
      <w:proofErr w:type="gramEnd"/>
      <w:r w:rsidR="00AC4E37">
        <w:t xml:space="preserve"> fjernelse af grenbunker hvi</w:t>
      </w:r>
      <w:r w:rsidR="00F30CB3">
        <w:t>s</w:t>
      </w:r>
      <w:r w:rsidR="00AC4E37">
        <w:t xml:space="preserve"> brandmyndighederne kræver det. </w:t>
      </w:r>
      <w:r w:rsidR="005433AC">
        <w:br/>
      </w:r>
    </w:p>
    <w:p w14:paraId="77015AD7" w14:textId="577E3CBF" w:rsidR="00C84C32" w:rsidRDefault="00F30CB3" w:rsidP="00AC4512">
      <w:pPr>
        <w:pStyle w:val="Listeafsnit"/>
        <w:numPr>
          <w:ilvl w:val="0"/>
          <w:numId w:val="1"/>
        </w:numPr>
      </w:pPr>
      <w:r>
        <w:t>Forelæggelse af det reviderede årsregnskab.</w:t>
      </w:r>
      <w:r>
        <w:br/>
      </w:r>
      <w:r w:rsidR="00E7393A">
        <w:t>Bjarne gennemgik r</w:t>
      </w:r>
      <w:r w:rsidR="009A56B8">
        <w:t xml:space="preserve">egnskabet </w:t>
      </w:r>
      <w:r w:rsidR="00E767EA">
        <w:t xml:space="preserve">som </w:t>
      </w:r>
      <w:r w:rsidR="009A56B8">
        <w:t>er udsendt sammen med indkaldelsen.</w:t>
      </w:r>
      <w:r w:rsidR="009A56B8">
        <w:br/>
      </w:r>
      <w:r w:rsidR="00BF45ED">
        <w:t>Overskud: 1489</w:t>
      </w:r>
      <w:r w:rsidR="00C84C32">
        <w:t xml:space="preserve"> kr.</w:t>
      </w:r>
      <w:r w:rsidR="00C84C32">
        <w:br/>
        <w:t>Formue: 20.155 kr.</w:t>
      </w:r>
      <w:r w:rsidR="00C84C32">
        <w:br/>
        <w:t>Regnskabet blev godkendt uden kommentarer</w:t>
      </w:r>
      <w:r w:rsidR="001D02EB">
        <w:br/>
      </w:r>
    </w:p>
    <w:p w14:paraId="6EC70A9E" w14:textId="3D4780D6" w:rsidR="00835A65" w:rsidRDefault="00033256" w:rsidP="00AF62EB">
      <w:pPr>
        <w:pStyle w:val="Listeafsnit"/>
        <w:numPr>
          <w:ilvl w:val="0"/>
          <w:numId w:val="1"/>
        </w:numPr>
      </w:pPr>
      <w:r>
        <w:t>Behandling af Indkomne forslag.</w:t>
      </w:r>
      <w:r>
        <w:br/>
        <w:t xml:space="preserve">Ole vil gerne løbende lægge sten i hullerne i starten af vejen. Besluttet at købe en </w:t>
      </w:r>
      <w:proofErr w:type="spellStart"/>
      <w:r>
        <w:t>bigbag</w:t>
      </w:r>
      <w:proofErr w:type="spellEnd"/>
      <w:r>
        <w:t xml:space="preserve"> med sten som placeres </w:t>
      </w:r>
      <w:r w:rsidR="00581602">
        <w:t>ved p-plads mellem nr. 3 og 5</w:t>
      </w:r>
      <w:r w:rsidR="00CD51DE">
        <w:t>.</w:t>
      </w:r>
      <w:r w:rsidR="00974EB3">
        <w:br/>
      </w:r>
      <w:r w:rsidR="00E767EA">
        <w:t>A</w:t>
      </w:r>
      <w:r w:rsidR="00974EB3">
        <w:t xml:space="preserve">fholdes </w:t>
      </w:r>
      <w:r w:rsidR="00E767EA">
        <w:t xml:space="preserve">af </w:t>
      </w:r>
      <w:r w:rsidR="00974EB3">
        <w:t>sommerfest i slutningen af august</w:t>
      </w:r>
      <w:r w:rsidR="004C37ED">
        <w:t xml:space="preserve"> for hele </w:t>
      </w:r>
      <w:proofErr w:type="spellStart"/>
      <w:r w:rsidR="004C37ED">
        <w:t>Roarsgård</w:t>
      </w:r>
      <w:proofErr w:type="spellEnd"/>
      <w:r w:rsidR="005E4806">
        <w:t>.</w:t>
      </w:r>
      <w:r>
        <w:t xml:space="preserve"> </w:t>
      </w:r>
      <w:r w:rsidR="005E4806">
        <w:t>Bestyrelsen vender tilbage med flere detaljer, når tiden nærmer sig.</w:t>
      </w:r>
      <w:r w:rsidR="004E2A9D">
        <w:br/>
      </w:r>
      <w:r w:rsidR="00107B3E">
        <w:t>Nr. 6 kontakter kommunen med følgende ønsker:</w:t>
      </w:r>
      <w:r w:rsidR="00107B3E">
        <w:br/>
        <w:t>Ensretning af Lyngtoftevej (mod Lyngvejen)</w:t>
      </w:r>
      <w:r w:rsidR="006B5C5A">
        <w:t xml:space="preserve">, Max 30km på Lyngvejen, Spejl ved udkørsel fra </w:t>
      </w:r>
      <w:proofErr w:type="spellStart"/>
      <w:r w:rsidR="006B5C5A">
        <w:t>Roarsgård</w:t>
      </w:r>
      <w:proofErr w:type="spellEnd"/>
      <w:r w:rsidR="006B5C5A">
        <w:t>.</w:t>
      </w:r>
      <w:r w:rsidR="00835A65">
        <w:br/>
      </w:r>
    </w:p>
    <w:p w14:paraId="6490B36F" w14:textId="2293F53E" w:rsidR="004C6478" w:rsidRDefault="00DF09FE" w:rsidP="00D81298">
      <w:pPr>
        <w:pStyle w:val="Listeafsnit"/>
        <w:numPr>
          <w:ilvl w:val="0"/>
          <w:numId w:val="1"/>
        </w:numPr>
      </w:pPr>
      <w:r>
        <w:t xml:space="preserve">Bestyrelsens forslag til </w:t>
      </w:r>
      <w:r w:rsidR="004C20E2">
        <w:t>for næste år s</w:t>
      </w:r>
      <w:r w:rsidR="00735D99">
        <w:t>a</w:t>
      </w:r>
      <w:r w:rsidR="004C20E2">
        <w:t>mt fastlæggelse af kontingent</w:t>
      </w:r>
      <w:r w:rsidR="004C20E2">
        <w:br/>
        <w:t>Budget udsendt sammen med indkaldelsen</w:t>
      </w:r>
      <w:r w:rsidR="00AF62EB">
        <w:t xml:space="preserve">. </w:t>
      </w:r>
      <w:r w:rsidR="00130484">
        <w:t xml:space="preserve">Kontingentet blev </w:t>
      </w:r>
      <w:r w:rsidR="00960698">
        <w:t>foreslået uændret (500kr/årligt</w:t>
      </w:r>
      <w:proofErr w:type="gramStart"/>
      <w:r w:rsidR="00960698">
        <w:t>).</w:t>
      </w:r>
      <w:r w:rsidR="00960698">
        <w:br/>
        <w:t>Budget</w:t>
      </w:r>
      <w:proofErr w:type="gramEnd"/>
      <w:r w:rsidR="00960698">
        <w:t xml:space="preserve"> og uændret kontingent blev vedtaget.</w:t>
      </w:r>
      <w:r w:rsidR="00835A65">
        <w:br/>
      </w:r>
    </w:p>
    <w:p w14:paraId="6B1F2441" w14:textId="026FBC0D" w:rsidR="00477896" w:rsidRDefault="00C7073E" w:rsidP="00033256">
      <w:pPr>
        <w:pStyle w:val="Listeafsnit"/>
        <w:numPr>
          <w:ilvl w:val="0"/>
          <w:numId w:val="1"/>
        </w:numPr>
      </w:pPr>
      <w:r>
        <w:t>Valg af Formand</w:t>
      </w:r>
      <w:r>
        <w:br/>
        <w:t>Heidi valg som formand.</w:t>
      </w:r>
      <w:r w:rsidR="002A4B2B">
        <w:br/>
      </w:r>
    </w:p>
    <w:p w14:paraId="42FE0CC7" w14:textId="7EB96E0A" w:rsidR="00AF62EB" w:rsidRDefault="002A4B2B" w:rsidP="001F1C53">
      <w:pPr>
        <w:pStyle w:val="Listeafsnit"/>
        <w:numPr>
          <w:ilvl w:val="0"/>
          <w:numId w:val="1"/>
        </w:numPr>
      </w:pPr>
      <w:r>
        <w:t>Valg af bestyrelsesmedlemmer og suppleanter</w:t>
      </w:r>
      <w:r>
        <w:br/>
        <w:t xml:space="preserve">Lone </w:t>
      </w:r>
      <w:r w:rsidR="001F1C53">
        <w:t>genvalgt</w:t>
      </w:r>
      <w:r>
        <w:t>.</w:t>
      </w:r>
      <w:r>
        <w:br/>
        <w:t xml:space="preserve">Johnny </w:t>
      </w:r>
      <w:bookmarkStart w:id="0" w:name="_GoBack"/>
      <w:bookmarkEnd w:id="0"/>
      <w:r w:rsidR="001F1C53">
        <w:t xml:space="preserve">valgt </w:t>
      </w:r>
      <w:r>
        <w:t>som suppleant.</w:t>
      </w:r>
      <w:r>
        <w:br/>
      </w:r>
    </w:p>
    <w:p w14:paraId="120A8970" w14:textId="03A2EB77" w:rsidR="00A11DA8" w:rsidRDefault="00A97170" w:rsidP="00A11DA8">
      <w:pPr>
        <w:pStyle w:val="Listeafsnit"/>
        <w:numPr>
          <w:ilvl w:val="0"/>
          <w:numId w:val="1"/>
        </w:numPr>
      </w:pPr>
      <w:r>
        <w:t>Valg af revisor og revisorsuppleanter</w:t>
      </w:r>
      <w:r>
        <w:br/>
        <w:t xml:space="preserve">Karin </w:t>
      </w:r>
      <w:r w:rsidR="00A11DA8">
        <w:t xml:space="preserve">genvalgt som revisor. </w:t>
      </w:r>
      <w:r w:rsidR="00A11DA8">
        <w:br/>
        <w:t>Holger genvalgt som revisorsuppleant.</w:t>
      </w:r>
      <w:r w:rsidR="00A11DA8">
        <w:br/>
      </w:r>
    </w:p>
    <w:p w14:paraId="7E4BCBA9" w14:textId="74F1BD36" w:rsidR="00486216" w:rsidRDefault="00F442A6" w:rsidP="00D81298">
      <w:pPr>
        <w:pStyle w:val="Listeafsnit"/>
        <w:numPr>
          <w:ilvl w:val="0"/>
          <w:numId w:val="1"/>
        </w:numPr>
      </w:pPr>
      <w:r>
        <w:t>Eventuelt.</w:t>
      </w:r>
      <w:r w:rsidR="007D3C82">
        <w:br/>
        <w:t>Bjarne takkede for god ro og orden.</w:t>
      </w:r>
    </w:p>
    <w:sectPr w:rsidR="00486216" w:rsidSect="00D81298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E69EB"/>
    <w:multiLevelType w:val="hybridMultilevel"/>
    <w:tmpl w:val="85AA40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A2"/>
    <w:rsid w:val="00033256"/>
    <w:rsid w:val="00061EB3"/>
    <w:rsid w:val="00107B3E"/>
    <w:rsid w:val="00130484"/>
    <w:rsid w:val="00157BA7"/>
    <w:rsid w:val="00186524"/>
    <w:rsid w:val="001B776A"/>
    <w:rsid w:val="001D02EB"/>
    <w:rsid w:val="001F1C53"/>
    <w:rsid w:val="00233EC0"/>
    <w:rsid w:val="002A4B2B"/>
    <w:rsid w:val="00346B5E"/>
    <w:rsid w:val="00386B9D"/>
    <w:rsid w:val="0044170E"/>
    <w:rsid w:val="00441966"/>
    <w:rsid w:val="00477896"/>
    <w:rsid w:val="00486216"/>
    <w:rsid w:val="00494E3D"/>
    <w:rsid w:val="004C20E2"/>
    <w:rsid w:val="004C37ED"/>
    <w:rsid w:val="004C6478"/>
    <w:rsid w:val="004E2A9D"/>
    <w:rsid w:val="005433AC"/>
    <w:rsid w:val="00581602"/>
    <w:rsid w:val="005E4806"/>
    <w:rsid w:val="0065057D"/>
    <w:rsid w:val="00671E11"/>
    <w:rsid w:val="006904C1"/>
    <w:rsid w:val="006B5C5A"/>
    <w:rsid w:val="00735D99"/>
    <w:rsid w:val="00781230"/>
    <w:rsid w:val="007A2FB1"/>
    <w:rsid w:val="007D3C82"/>
    <w:rsid w:val="007F6E2A"/>
    <w:rsid w:val="00824CD6"/>
    <w:rsid w:val="00835634"/>
    <w:rsid w:val="00835A65"/>
    <w:rsid w:val="008A6EA2"/>
    <w:rsid w:val="008C47E7"/>
    <w:rsid w:val="00960698"/>
    <w:rsid w:val="00974EB3"/>
    <w:rsid w:val="009A56B8"/>
    <w:rsid w:val="009D4AEA"/>
    <w:rsid w:val="00A11DA8"/>
    <w:rsid w:val="00A5669A"/>
    <w:rsid w:val="00A97170"/>
    <w:rsid w:val="00AC4512"/>
    <w:rsid w:val="00AC4E37"/>
    <w:rsid w:val="00AF62EB"/>
    <w:rsid w:val="00BF45ED"/>
    <w:rsid w:val="00C12C49"/>
    <w:rsid w:val="00C7073E"/>
    <w:rsid w:val="00C84C32"/>
    <w:rsid w:val="00CD51DE"/>
    <w:rsid w:val="00CD727F"/>
    <w:rsid w:val="00CE49B4"/>
    <w:rsid w:val="00D470A2"/>
    <w:rsid w:val="00D75085"/>
    <w:rsid w:val="00D81298"/>
    <w:rsid w:val="00DD434A"/>
    <w:rsid w:val="00DF09FE"/>
    <w:rsid w:val="00E03F39"/>
    <w:rsid w:val="00E469FA"/>
    <w:rsid w:val="00E46DDA"/>
    <w:rsid w:val="00E7393A"/>
    <w:rsid w:val="00E767EA"/>
    <w:rsid w:val="00E87B4B"/>
    <w:rsid w:val="00EA642F"/>
    <w:rsid w:val="00F30CB3"/>
    <w:rsid w:val="00F35C9F"/>
    <w:rsid w:val="00F442A6"/>
    <w:rsid w:val="00F44627"/>
    <w:rsid w:val="00F70D73"/>
    <w:rsid w:val="00F71A7A"/>
    <w:rsid w:val="00FA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9568"/>
  <w15:chartTrackingRefBased/>
  <w15:docId w15:val="{F105A521-EC31-4FAD-8FC9-5CEE9388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0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Juul</dc:creator>
  <cp:keywords/>
  <dc:description/>
  <cp:lastModifiedBy>Microsoft-konto</cp:lastModifiedBy>
  <cp:revision>2</cp:revision>
  <dcterms:created xsi:type="dcterms:W3CDTF">2023-04-25T16:17:00Z</dcterms:created>
  <dcterms:modified xsi:type="dcterms:W3CDTF">2023-04-25T16:17:00Z</dcterms:modified>
</cp:coreProperties>
</file>